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CA" w:rsidRPr="00704FF2" w:rsidRDefault="00704FF2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2222500</wp:posOffset>
            </wp:positionV>
            <wp:extent cx="2333625" cy="3086100"/>
            <wp:effectExtent l="19050" t="0" r="9525" b="0"/>
            <wp:wrapTight wrapText="bothSides">
              <wp:wrapPolygon edited="0">
                <wp:start x="-176" y="0"/>
                <wp:lineTo x="-176" y="21467"/>
                <wp:lineTo x="21688" y="21467"/>
                <wp:lineTo x="21688" y="0"/>
                <wp:lineTo x="-176" y="0"/>
              </wp:wrapPolygon>
            </wp:wrapTight>
            <wp:docPr id="13" name="Рисунок 13" descr="C:\Users\Admin\AppData\Local\Microsoft\Windows\Temporary Internet Files\Content.Word\ап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ап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7385685</wp:posOffset>
            </wp:positionH>
            <wp:positionV relativeFrom="paragraph">
              <wp:posOffset>2165350</wp:posOffset>
            </wp:positionV>
            <wp:extent cx="2276475" cy="2076450"/>
            <wp:effectExtent l="19050" t="0" r="9525" b="0"/>
            <wp:wrapTight wrapText="bothSides">
              <wp:wrapPolygon edited="0">
                <wp:start x="-181" y="0"/>
                <wp:lineTo x="-181" y="21402"/>
                <wp:lineTo x="21690" y="21402"/>
                <wp:lineTo x="21690" y="0"/>
                <wp:lineTo x="-181" y="0"/>
              </wp:wrapPolygon>
            </wp:wrapTight>
            <wp:docPr id="3" name="Рисунок 10" descr="C:\Users\Admin\AppData\Local\Microsoft\Windows\Temporary Internet Files\Content.Word\ап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ап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55" w:rsidRPr="00704FF2">
        <w:rPr>
          <w:sz w:val="28"/>
          <w:szCs w:val="28"/>
          <w:highlight w:val="yellow"/>
          <w:lang w:val="ru-RU"/>
        </w:rPr>
        <w:t>26  ноября 2013г на базе  МБОУ</w:t>
      </w:r>
      <w:r w:rsidR="006B5255" w:rsidRPr="00704FF2">
        <w:rPr>
          <w:sz w:val="28"/>
          <w:szCs w:val="28"/>
          <w:lang w:val="ru-RU"/>
        </w:rPr>
        <w:t xml:space="preserve"> СОШ №22 г. Владикавказа  проходил республиканский  семинар по осетинскому языку и литературе. Интегрированный урок проводила учитель осетинского языка и литературы </w:t>
      </w:r>
      <w:proofErr w:type="spellStart"/>
      <w:r w:rsidR="006B5255" w:rsidRPr="00704FF2">
        <w:rPr>
          <w:sz w:val="28"/>
          <w:szCs w:val="28"/>
          <w:lang w:val="ru-RU"/>
        </w:rPr>
        <w:t>Козаева</w:t>
      </w:r>
      <w:proofErr w:type="spellEnd"/>
      <w:r w:rsidR="006B5255" w:rsidRPr="00704FF2">
        <w:rPr>
          <w:sz w:val="28"/>
          <w:szCs w:val="28"/>
          <w:lang w:val="ru-RU"/>
        </w:rPr>
        <w:t xml:space="preserve"> А.Б. по ФГОС  в 6 "А" классе по  пьесе  Р. </w:t>
      </w:r>
      <w:proofErr w:type="spellStart"/>
      <w:r w:rsidR="006B5255" w:rsidRPr="00704FF2">
        <w:rPr>
          <w:sz w:val="28"/>
          <w:szCs w:val="28"/>
          <w:lang w:val="ru-RU"/>
        </w:rPr>
        <w:t>Кочисовой</w:t>
      </w:r>
      <w:proofErr w:type="spellEnd"/>
      <w:r w:rsidR="006B5255" w:rsidRPr="00704FF2">
        <w:rPr>
          <w:sz w:val="28"/>
          <w:szCs w:val="28"/>
          <w:lang w:val="ru-RU"/>
        </w:rPr>
        <w:t xml:space="preserve">     "</w:t>
      </w:r>
      <w:proofErr w:type="spellStart"/>
      <w:r w:rsidR="006B5255" w:rsidRPr="00704FF2">
        <w:rPr>
          <w:sz w:val="28"/>
          <w:szCs w:val="28"/>
          <w:lang w:val="ru-RU"/>
        </w:rPr>
        <w:t>Пройдоха</w:t>
      </w:r>
      <w:proofErr w:type="spellEnd"/>
      <w:r w:rsidR="006B5255" w:rsidRPr="00704FF2">
        <w:rPr>
          <w:sz w:val="28"/>
          <w:szCs w:val="28"/>
          <w:lang w:val="ru-RU"/>
        </w:rPr>
        <w:t xml:space="preserve"> </w:t>
      </w:r>
      <w:proofErr w:type="gramStart"/>
      <w:r w:rsidR="006B5255" w:rsidRPr="00704FF2">
        <w:rPr>
          <w:sz w:val="28"/>
          <w:szCs w:val="28"/>
          <w:lang w:val="ru-RU"/>
        </w:rPr>
        <w:t>–м</w:t>
      </w:r>
      <w:proofErr w:type="gramEnd"/>
      <w:r w:rsidR="006B5255" w:rsidRPr="00704FF2">
        <w:rPr>
          <w:sz w:val="28"/>
          <w:szCs w:val="28"/>
          <w:lang w:val="ru-RU"/>
        </w:rPr>
        <w:t xml:space="preserve">ужик,  или Взбесившийся пристав". На семинаре присутствовали заведующая кафедрой   СО РИПКРО  </w:t>
      </w:r>
      <w:proofErr w:type="spellStart"/>
      <w:r w:rsidR="006B5255" w:rsidRPr="00704FF2">
        <w:rPr>
          <w:sz w:val="28"/>
          <w:szCs w:val="28"/>
          <w:lang w:val="ru-RU"/>
        </w:rPr>
        <w:t>Майрамукаева</w:t>
      </w:r>
      <w:proofErr w:type="spellEnd"/>
      <w:r w:rsidR="006B5255" w:rsidRPr="00704FF2">
        <w:rPr>
          <w:sz w:val="28"/>
          <w:szCs w:val="28"/>
          <w:lang w:val="ru-RU"/>
        </w:rPr>
        <w:t xml:space="preserve"> Ф.А., директор школы </w:t>
      </w:r>
      <w:proofErr w:type="spellStart"/>
      <w:r w:rsidR="006B5255" w:rsidRPr="00704FF2">
        <w:rPr>
          <w:sz w:val="28"/>
          <w:szCs w:val="28"/>
          <w:lang w:val="ru-RU"/>
        </w:rPr>
        <w:t>Ситохова</w:t>
      </w:r>
      <w:proofErr w:type="spellEnd"/>
      <w:r w:rsidR="006B5255" w:rsidRPr="00704FF2">
        <w:rPr>
          <w:sz w:val="28"/>
          <w:szCs w:val="28"/>
          <w:lang w:val="ru-RU"/>
        </w:rPr>
        <w:t xml:space="preserve"> З. С.  </w:t>
      </w:r>
      <w:r w:rsidR="006B5255" w:rsidRPr="00704FF2">
        <w:rPr>
          <w:sz w:val="28"/>
          <w:szCs w:val="28"/>
        </w:rPr>
        <w:t xml:space="preserve">и </w:t>
      </w:r>
      <w:proofErr w:type="spellStart"/>
      <w:r w:rsidR="006B5255" w:rsidRPr="00704FF2">
        <w:rPr>
          <w:sz w:val="28"/>
          <w:szCs w:val="28"/>
        </w:rPr>
        <w:t>учителя</w:t>
      </w:r>
      <w:proofErr w:type="spellEnd"/>
      <w:r w:rsidR="006B5255" w:rsidRPr="00704FF2">
        <w:rPr>
          <w:sz w:val="28"/>
          <w:szCs w:val="28"/>
        </w:rPr>
        <w:t xml:space="preserve"> </w:t>
      </w:r>
      <w:proofErr w:type="spellStart"/>
      <w:r w:rsidR="006B5255" w:rsidRPr="00704FF2">
        <w:rPr>
          <w:sz w:val="28"/>
          <w:szCs w:val="28"/>
        </w:rPr>
        <w:t>республики</w:t>
      </w:r>
      <w:proofErr w:type="spellEnd"/>
      <w:r w:rsidR="006B5255" w:rsidRPr="00704FF2">
        <w:rPr>
          <w:sz w:val="28"/>
          <w:szCs w:val="28"/>
        </w:rPr>
        <w:t xml:space="preserve">.  </w:t>
      </w:r>
    </w:p>
    <w:p w:rsidR="0036527B" w:rsidRDefault="00704FF2">
      <w:pPr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56515</wp:posOffset>
            </wp:positionV>
            <wp:extent cx="2133600" cy="2447925"/>
            <wp:effectExtent l="228600" t="171450" r="209550" b="161925"/>
            <wp:wrapTight wrapText="bothSides">
              <wp:wrapPolygon edited="0">
                <wp:start x="20516" y="-186"/>
                <wp:lineTo x="3111" y="-356"/>
                <wp:lineTo x="-286" y="-35"/>
                <wp:lineTo x="-418" y="21465"/>
                <wp:lineTo x="531" y="21614"/>
                <wp:lineTo x="1291" y="21733"/>
                <wp:lineTo x="3033" y="21836"/>
                <wp:lineTo x="2877" y="21640"/>
                <wp:lineTo x="3447" y="21730"/>
                <wp:lineTo x="20093" y="21781"/>
                <wp:lineTo x="20127" y="21615"/>
                <wp:lineTo x="21456" y="21824"/>
                <wp:lineTo x="21748" y="21357"/>
                <wp:lineTo x="21813" y="19147"/>
                <wp:lineTo x="21946" y="16606"/>
                <wp:lineTo x="21980" y="16441"/>
                <wp:lineTo x="21923" y="13870"/>
                <wp:lineTo x="21958" y="13704"/>
                <wp:lineTo x="21901" y="11133"/>
                <wp:lineTo x="21935" y="10968"/>
                <wp:lineTo x="21878" y="8397"/>
                <wp:lineTo x="21912" y="8232"/>
                <wp:lineTo x="21856" y="5661"/>
                <wp:lineTo x="21890" y="5495"/>
                <wp:lineTo x="21833" y="2924"/>
                <wp:lineTo x="21867" y="2759"/>
                <wp:lineTo x="21811" y="188"/>
                <wp:lineTo x="21845" y="23"/>
                <wp:lineTo x="20516" y="-186"/>
              </wp:wrapPolygon>
            </wp:wrapTight>
            <wp:docPr id="31" name="Рисунок 31" descr="C:\Users\Admin\AppData\Local\Microsoft\Windows\Temporary Internet Files\Content.Word\в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Microsoft\Windows\Temporary Internet Files\Content.Word\вк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987466">
                      <a:off x="0" y="0"/>
                      <a:ext cx="2133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66040</wp:posOffset>
            </wp:positionV>
            <wp:extent cx="2009775" cy="2486025"/>
            <wp:effectExtent l="209550" t="171450" r="219075" b="161925"/>
            <wp:wrapTight wrapText="bothSides">
              <wp:wrapPolygon edited="0">
                <wp:start x="20261" y="-202"/>
                <wp:lineTo x="224" y="-239"/>
                <wp:lineTo x="-541" y="4532"/>
                <wp:lineTo x="-381" y="7259"/>
                <wp:lineTo x="-546" y="18036"/>
                <wp:lineTo x="-387" y="20762"/>
                <wp:lineTo x="-548" y="21412"/>
                <wp:lineTo x="858" y="21639"/>
                <wp:lineTo x="1460" y="21737"/>
                <wp:lineTo x="4993" y="21803"/>
                <wp:lineTo x="5034" y="21640"/>
                <wp:lineTo x="5636" y="21738"/>
                <wp:lineTo x="21496" y="21775"/>
                <wp:lineTo x="21577" y="21450"/>
                <wp:lineTo x="21979" y="18983"/>
                <wp:lineTo x="21779" y="16419"/>
                <wp:lineTo x="21820" y="16256"/>
                <wp:lineTo x="21821" y="13724"/>
                <wp:lineTo x="21861" y="13562"/>
                <wp:lineTo x="21862" y="11030"/>
                <wp:lineTo x="21902" y="10868"/>
                <wp:lineTo x="21903" y="8336"/>
                <wp:lineTo x="21943" y="8174"/>
                <wp:lineTo x="21945" y="5642"/>
                <wp:lineTo x="21985" y="5479"/>
                <wp:lineTo x="21785" y="2915"/>
                <wp:lineTo x="21825" y="2753"/>
                <wp:lineTo x="21826" y="221"/>
                <wp:lineTo x="21867" y="59"/>
                <wp:lineTo x="20261" y="-202"/>
              </wp:wrapPolygon>
            </wp:wrapTight>
            <wp:docPr id="22" name="Рисунок 22" descr="C:\Users\Admin\AppData\Local\Microsoft\Windows\Temporary Internet Files\Content.Word\бдю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Temporary Internet Files\Content.Word\бдю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20250">
                      <a:off x="0" y="0"/>
                      <a:ext cx="20097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27B" w:rsidRDefault="00704FF2">
      <w:pPr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494030</wp:posOffset>
            </wp:positionV>
            <wp:extent cx="2266950" cy="2124075"/>
            <wp:effectExtent l="76200" t="95250" r="95250" b="85725"/>
            <wp:wrapTight wrapText="bothSides">
              <wp:wrapPolygon edited="0">
                <wp:start x="-426" y="88"/>
                <wp:lineTo x="-442" y="12540"/>
                <wp:lineTo x="178" y="21817"/>
                <wp:lineTo x="2166" y="21621"/>
                <wp:lineTo x="2183" y="21814"/>
                <wp:lineTo x="18764" y="21737"/>
                <wp:lineTo x="19849" y="21630"/>
                <wp:lineTo x="21837" y="21434"/>
                <wp:lineTo x="21884" y="19873"/>
                <wp:lineTo x="21867" y="19680"/>
                <wp:lineTo x="21798" y="16769"/>
                <wp:lineTo x="21781" y="16576"/>
                <wp:lineTo x="21892" y="13647"/>
                <wp:lineTo x="21875" y="13454"/>
                <wp:lineTo x="21806" y="10542"/>
                <wp:lineTo x="21789" y="10349"/>
                <wp:lineTo x="21900" y="7420"/>
                <wp:lineTo x="21884" y="7227"/>
                <wp:lineTo x="21814" y="4316"/>
                <wp:lineTo x="21797" y="4123"/>
                <wp:lineTo x="21728" y="1212"/>
                <wp:lineTo x="21594" y="-331"/>
                <wp:lineTo x="13722" y="-723"/>
                <wp:lineTo x="2105" y="-162"/>
                <wp:lineTo x="-426" y="88"/>
              </wp:wrapPolygon>
            </wp:wrapTight>
            <wp:docPr id="28" name="Рисунок 28" descr="C:\Users\Admin\AppData\Local\Microsoft\Windows\Temporary Internet Files\Content.Word\капе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Microsoft\Windows\Temporary Internet Files\Content.Word\капен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316503">
                      <a:off x="0" y="0"/>
                      <a:ext cx="2266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27B" w:rsidRDefault="0036527B">
      <w:pPr>
        <w:rPr>
          <w:sz w:val="20"/>
          <w:szCs w:val="20"/>
        </w:rPr>
      </w:pPr>
    </w:p>
    <w:p w:rsidR="0036527B" w:rsidRDefault="00704FF2">
      <w:pPr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-5116830</wp:posOffset>
            </wp:positionV>
            <wp:extent cx="2352675" cy="2294255"/>
            <wp:effectExtent l="152400" t="190500" r="142875" b="182245"/>
            <wp:wrapTight wrapText="bothSides">
              <wp:wrapPolygon edited="0">
                <wp:start x="21785" y="20097"/>
                <wp:lineTo x="21920" y="-43"/>
                <wp:lineTo x="19329" y="-468"/>
                <wp:lineTo x="180" y="-344"/>
                <wp:lineTo x="-14" y="896"/>
                <wp:lineTo x="-124" y="1604"/>
                <wp:lineTo x="-189" y="14490"/>
                <wp:lineTo x="-16" y="14518"/>
                <wp:lineTo x="-680" y="18768"/>
                <wp:lineTo x="-58" y="21595"/>
                <wp:lineTo x="1669" y="21879"/>
                <wp:lineTo x="4342" y="21773"/>
                <wp:lineTo x="4515" y="21801"/>
                <wp:lineTo x="7160" y="21872"/>
                <wp:lineTo x="7333" y="21901"/>
                <wp:lineTo x="10007" y="21795"/>
                <wp:lineTo x="10179" y="21823"/>
                <wp:lineTo x="12825" y="21895"/>
                <wp:lineTo x="12998" y="21923"/>
                <wp:lineTo x="15671" y="21817"/>
                <wp:lineTo x="15844" y="21846"/>
                <wp:lineTo x="18490" y="21917"/>
                <wp:lineTo x="18662" y="21945"/>
                <wp:lineTo x="21336" y="21840"/>
                <wp:lineTo x="21509" y="21868"/>
                <wp:lineTo x="21785" y="20097"/>
              </wp:wrapPolygon>
            </wp:wrapTight>
            <wp:docPr id="1" name="Рисунок 1" descr="C:\Users\Admin\AppData\Local\Microsoft\Windows\Temporary Internet Files\Content.Word\getImage.jpg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getImage.jpg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5653995" flipH="1">
                      <a:off x="0" y="0"/>
                      <a:ext cx="2352675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27B" w:rsidRDefault="0036527B">
      <w:pPr>
        <w:rPr>
          <w:sz w:val="20"/>
          <w:szCs w:val="20"/>
        </w:rPr>
      </w:pPr>
    </w:p>
    <w:p w:rsidR="0036527B" w:rsidRDefault="0036527B">
      <w:pPr>
        <w:rPr>
          <w:sz w:val="20"/>
          <w:szCs w:val="20"/>
        </w:rPr>
      </w:pPr>
    </w:p>
    <w:p w:rsidR="0036527B" w:rsidRPr="0036527B" w:rsidRDefault="00704FF2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-377825</wp:posOffset>
            </wp:positionV>
            <wp:extent cx="2400300" cy="2362200"/>
            <wp:effectExtent l="152400" t="133350" r="133350" b="114300"/>
            <wp:wrapTight wrapText="bothSides">
              <wp:wrapPolygon edited="0">
                <wp:start x="-429" y="13"/>
                <wp:lineTo x="-484" y="5631"/>
                <wp:lineTo x="-368" y="11228"/>
                <wp:lineTo x="-422" y="16845"/>
                <wp:lineTo x="-215" y="21731"/>
                <wp:lineTo x="1737" y="22204"/>
                <wp:lineTo x="6676" y="21627"/>
                <wp:lineTo x="6696" y="21800"/>
                <wp:lineTo x="19285" y="21732"/>
                <wp:lineTo x="20136" y="21632"/>
                <wp:lineTo x="21839" y="21433"/>
                <wp:lineTo x="21853" y="20029"/>
                <wp:lineTo x="21833" y="19856"/>
                <wp:lineTo x="21880" y="17220"/>
                <wp:lineTo x="21860" y="17047"/>
                <wp:lineTo x="21907" y="14412"/>
                <wp:lineTo x="21888" y="14239"/>
                <wp:lineTo x="21935" y="11603"/>
                <wp:lineTo x="21915" y="11430"/>
                <wp:lineTo x="21792" y="8814"/>
                <wp:lineTo x="21772" y="8641"/>
                <wp:lineTo x="21819" y="6006"/>
                <wp:lineTo x="21799" y="5833"/>
                <wp:lineTo x="21846" y="3197"/>
                <wp:lineTo x="21827" y="3024"/>
                <wp:lineTo x="21703" y="408"/>
                <wp:lineTo x="21625" y="-284"/>
                <wp:lineTo x="7464" y="-383"/>
                <wp:lineTo x="933" y="-146"/>
                <wp:lineTo x="-429" y="13"/>
              </wp:wrapPolygon>
            </wp:wrapTight>
            <wp:docPr id="25" name="Рисунок 25" descr="C:\Users\Admin\AppData\Local\Microsoft\Windows\Temporary Internet Files\Content.Word\ка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Temporary Internet Files\Content.Word\кап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393576">
                      <a:off x="0" y="0"/>
                      <a:ext cx="2400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27B">
        <w:t xml:space="preserve">        </w:t>
      </w:r>
    </w:p>
    <w:sectPr w:rsidR="0036527B" w:rsidRPr="0036527B" w:rsidSect="006B5255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255"/>
    <w:rsid w:val="00305F3A"/>
    <w:rsid w:val="0034055B"/>
    <w:rsid w:val="0036527B"/>
    <w:rsid w:val="003E0890"/>
    <w:rsid w:val="006B5255"/>
    <w:rsid w:val="00704FF2"/>
    <w:rsid w:val="007C46CA"/>
    <w:rsid w:val="008973A6"/>
    <w:rsid w:val="00D43C4C"/>
    <w:rsid w:val="00ED4594"/>
    <w:rsid w:val="00F1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3</cp:revision>
  <dcterms:created xsi:type="dcterms:W3CDTF">2013-12-09T12:37:00Z</dcterms:created>
  <dcterms:modified xsi:type="dcterms:W3CDTF">2014-01-10T04:14:00Z</dcterms:modified>
</cp:coreProperties>
</file>